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8C97" w14:textId="5886745B" w:rsidR="002235C5" w:rsidRPr="00401420" w:rsidRDefault="002235C5" w:rsidP="002235C5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Опросный лист для заказа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кессона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5839405D" w14:textId="77777777" w:rsidR="002235C5" w:rsidRPr="00401420" w:rsidRDefault="002235C5" w:rsidP="002235C5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Наименование организации: _____________________________________________________ 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276722E0" w14:textId="77777777" w:rsidR="002235C5" w:rsidRPr="00401420" w:rsidRDefault="002235C5" w:rsidP="002235C5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Контактное лицо: 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3AB1C537" w14:textId="77777777" w:rsidR="002235C5" w:rsidRPr="00401420" w:rsidRDefault="002235C5" w:rsidP="002235C5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Телефон: _____________________________________________________________________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50E7A0A7" w14:textId="77777777" w:rsidR="002235C5" w:rsidRPr="00401420" w:rsidRDefault="002235C5" w:rsidP="002235C5">
      <w:p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235C5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610B000E" w14:textId="77777777" w:rsidR="002235C5" w:rsidRPr="00401420" w:rsidRDefault="002235C5" w:rsidP="002235C5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7E0E0DAC" w14:textId="77777777" w:rsidR="002235C5" w:rsidRPr="00401420" w:rsidRDefault="002235C5" w:rsidP="002235C5">
      <w:p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Сроки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поставки: 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7C2F7199" w14:textId="0220E633" w:rsidR="002235C5" w:rsidRPr="00401420" w:rsidRDefault="002235C5" w:rsidP="002235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Диаметр кессона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 </w:t>
      </w:r>
      <w:r w:rsidRPr="00401420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        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м 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4325ECFF" w14:textId="77777777" w:rsidR="002235C5" w:rsidRPr="00401420" w:rsidRDefault="002235C5" w:rsidP="002235C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Длина ______ м, Ширина _______ м, Высота 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2101DA91" w14:textId="266931CF" w:rsidR="002235C5" w:rsidRPr="00401420" w:rsidRDefault="002235C5" w:rsidP="002235C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Тип горловины: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</w:t>
      </w:r>
    </w:p>
    <w:p w14:paraId="5F2A9DAD" w14:textId="77777777" w:rsidR="002235C5" w:rsidRPr="00401420" w:rsidRDefault="002235C5" w:rsidP="002235C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Назначение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 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00EFEE1D" w14:textId="77777777" w:rsidR="002235C5" w:rsidRPr="00401420" w:rsidRDefault="002235C5" w:rsidP="002235C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Подробн</w:t>
      </w:r>
      <w:r>
        <w:rPr>
          <w:rFonts w:ascii="Times New Roman" w:hAnsi="Times New Roman" w:cs="Times New Roman"/>
          <w:sz w:val="24"/>
          <w:szCs w:val="24"/>
          <w:lang w:val="ru-RU"/>
        </w:rPr>
        <w:t>ости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val="ru-RU"/>
        </w:rPr>
        <w:t>целях использования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___________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F8E701B" w14:textId="2CA89988" w:rsidR="002235C5" w:rsidRDefault="002235C5" w:rsidP="002235C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Материал корпуса 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5B16CD3F" w14:textId="05678BA2" w:rsidR="002235C5" w:rsidRPr="00401420" w:rsidRDefault="002235C5" w:rsidP="002235C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Диаметр обсадной трубы:______мм</w:t>
      </w:r>
    </w:p>
    <w:p w14:paraId="5E3507DC" w14:textId="5DD4F032" w:rsidR="002235C5" w:rsidRPr="00401420" w:rsidRDefault="002235C5" w:rsidP="002235C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 корпуса: квадратная / круглая / цилиндрическая</w:t>
      </w:r>
    </w:p>
    <w:p w14:paraId="337B794F" w14:textId="475A864E" w:rsidR="002235C5" w:rsidRPr="00401420" w:rsidRDefault="002235C5" w:rsidP="002235C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Горловина: есть / нет</w:t>
      </w:r>
    </w:p>
    <w:p w14:paraId="22E9A53E" w14:textId="0B59A021" w:rsidR="002235C5" w:rsidRPr="001A51AF" w:rsidRDefault="002235C5" w:rsidP="002235C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 скважины: песчаная / абиссинская / артезианская</w:t>
      </w:r>
    </w:p>
    <w:p w14:paraId="6E6E7CC1" w14:textId="06E2911C" w:rsidR="002235C5" w:rsidRPr="001A51AF" w:rsidRDefault="002235C5" w:rsidP="002235C5">
      <w:pPr>
        <w:ind w:left="357"/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>Дополнительные требования: ______________________________________________</w:t>
      </w:r>
      <w:r w:rsidRPr="001A51AF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1FB4EC08" w14:textId="05C44520" w:rsidR="002235C5" w:rsidRPr="001A51AF" w:rsidRDefault="002235C5" w:rsidP="002235C5">
      <w:pPr>
        <w:ind w:left="357"/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  <w:lang w:val="ru-RU"/>
        </w:rPr>
        <w:t>кессонов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 xml:space="preserve"> в заказе</w:t>
      </w:r>
      <w:r w:rsidRPr="001A51A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A51AF">
        <w:rPr>
          <w:rFonts w:ascii="Times New Roman" w:hAnsi="Times New Roman" w:cs="Times New Roman"/>
          <w:sz w:val="24"/>
          <w:szCs w:val="24"/>
          <w:lang w:val="ru-RU"/>
        </w:rPr>
        <w:t> ________</w:t>
      </w:r>
      <w:r w:rsidRPr="001A51AF"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  <w:r w:rsidRPr="001A51AF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7ACFA261" w14:textId="77777777" w:rsidR="002235C5" w:rsidRPr="00401420" w:rsidRDefault="002235C5" w:rsidP="002235C5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0A955B47" w14:textId="77777777" w:rsidR="002235C5" w:rsidRPr="00401420" w:rsidRDefault="002235C5" w:rsidP="002235C5">
      <w:pPr>
        <w:rPr>
          <w:rFonts w:ascii="Times New Roman" w:hAnsi="Times New Roman" w:cs="Times New Roman"/>
          <w:sz w:val="24"/>
          <w:szCs w:val="24"/>
          <w:lang w:val="ru-BY"/>
        </w:rPr>
      </w:pPr>
      <w:r w:rsidRPr="00401420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Данный список вопросов является типовым. Если в перечне не указаны нужные вам технические характеристики, допишите их самостоятельно.</w:t>
      </w:r>
      <w:r w:rsidRPr="00401420">
        <w:rPr>
          <w:rFonts w:ascii="Times New Roman" w:hAnsi="Times New Roman" w:cs="Times New Roman"/>
          <w:sz w:val="24"/>
          <w:szCs w:val="24"/>
          <w:lang w:val="ru-BY"/>
        </w:rPr>
        <w:t> </w:t>
      </w:r>
    </w:p>
    <w:p w14:paraId="52366BD8" w14:textId="77777777" w:rsidR="00FD6913" w:rsidRPr="002235C5" w:rsidRDefault="00FD6913">
      <w:pPr>
        <w:rPr>
          <w:lang w:val="ru-BY"/>
        </w:rPr>
      </w:pPr>
    </w:p>
    <w:sectPr w:rsidR="00FD6913" w:rsidRPr="002235C5" w:rsidSect="002235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0032"/>
    <w:multiLevelType w:val="multilevel"/>
    <w:tmpl w:val="60786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A58E8"/>
    <w:multiLevelType w:val="multilevel"/>
    <w:tmpl w:val="FA66E2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92218"/>
    <w:multiLevelType w:val="multilevel"/>
    <w:tmpl w:val="7CA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E73ED"/>
    <w:multiLevelType w:val="multilevel"/>
    <w:tmpl w:val="251CFF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C44DC"/>
    <w:multiLevelType w:val="multilevel"/>
    <w:tmpl w:val="FC2E00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6A4F43"/>
    <w:multiLevelType w:val="multilevel"/>
    <w:tmpl w:val="0748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4745E"/>
    <w:multiLevelType w:val="multilevel"/>
    <w:tmpl w:val="114E4E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320B6A"/>
    <w:multiLevelType w:val="multilevel"/>
    <w:tmpl w:val="3D568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C40820"/>
    <w:multiLevelType w:val="multilevel"/>
    <w:tmpl w:val="A25E9C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B059B6"/>
    <w:multiLevelType w:val="multilevel"/>
    <w:tmpl w:val="B1C420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BF"/>
    <w:rsid w:val="002235C5"/>
    <w:rsid w:val="00366F18"/>
    <w:rsid w:val="00B67265"/>
    <w:rsid w:val="00D441BF"/>
    <w:rsid w:val="00FD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65F9"/>
  <w15:chartTrackingRefBased/>
  <w15:docId w15:val="{CA1A1DC0-0304-4DF1-8387-B21BA714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Галевко</dc:creator>
  <cp:keywords/>
  <dc:description/>
  <cp:lastModifiedBy>Мария Галевко</cp:lastModifiedBy>
  <cp:revision>2</cp:revision>
  <dcterms:created xsi:type="dcterms:W3CDTF">2026-01-26T10:05:00Z</dcterms:created>
  <dcterms:modified xsi:type="dcterms:W3CDTF">2026-01-26T10:11:00Z</dcterms:modified>
</cp:coreProperties>
</file>