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F177" w14:textId="326294D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пескоуловителя</w:t>
      </w:r>
    </w:p>
    <w:p w14:paraId="78DA09B7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FB3A71E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A1F0AA2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3E7AF6F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A421336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3E7C8F2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E14CCF2" w14:textId="2515591D" w:rsidR="00805679" w:rsidRPr="00401420" w:rsidRDefault="00805679" w:rsidP="0080567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F074260" w14:textId="77777777" w:rsidR="00805679" w:rsidRPr="00401420" w:rsidRDefault="00805679" w:rsidP="0080567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DC4F3D5" w14:textId="58B1F604" w:rsidR="00805679" w:rsidRPr="00805679" w:rsidRDefault="00805679" w:rsidP="008056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Глубина </w:t>
      </w:r>
      <w:r>
        <w:rPr>
          <w:rFonts w:ascii="Times New Roman" w:hAnsi="Times New Roman" w:cs="Times New Roman"/>
          <w:sz w:val="24"/>
          <w:szCs w:val="24"/>
          <w:lang w:val="ru-RU"/>
        </w:rPr>
        <w:t>врезки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 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857DBB2" w14:textId="02F6E749" w:rsidR="00805679" w:rsidRPr="00805679" w:rsidRDefault="00805679" w:rsidP="008056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труб (вх/вых): (___/___) мм</w:t>
      </w:r>
    </w:p>
    <w:p w14:paraId="55139942" w14:textId="4E055637" w:rsidR="00805679" w:rsidRPr="00401420" w:rsidRDefault="00805679" w:rsidP="0080567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горловины: ____ мм</w:t>
      </w:r>
    </w:p>
    <w:p w14:paraId="5D9436EB" w14:textId="77777777" w:rsidR="00805679" w:rsidRPr="00821CC0" w:rsidRDefault="00805679" w:rsidP="008056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1CC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821CC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21CC0">
        <w:rPr>
          <w:rFonts w:ascii="Times New Roman" w:hAnsi="Times New Roman" w:cs="Times New Roman"/>
          <w:sz w:val="24"/>
          <w:szCs w:val="24"/>
        </w:rPr>
        <w:t> </w:t>
      </w:r>
    </w:p>
    <w:p w14:paraId="1A0BCDEF" w14:textId="77777777" w:rsidR="00805679" w:rsidRPr="00401420" w:rsidRDefault="00805679" w:rsidP="008056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14:paraId="51E80744" w14:textId="77777777" w:rsidR="00805679" w:rsidRPr="00401420" w:rsidRDefault="00805679" w:rsidP="0080567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AD7BE79" w14:textId="4B34DC0F" w:rsidR="00805679" w:rsidRPr="00805679" w:rsidRDefault="00805679" w:rsidP="00805679">
      <w:pPr>
        <w:pStyle w:val="a3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Pr="004D4D5F">
        <w:rPr>
          <w:rFonts w:ascii="Times New Roman" w:hAnsi="Times New Roman" w:cs="Times New Roman"/>
          <w:sz w:val="24"/>
          <w:szCs w:val="24"/>
          <w:lang w:val="ru-RU"/>
        </w:rPr>
        <w:t>: горизонтальное / вертикальное</w:t>
      </w:r>
      <w:r w:rsidRPr="004D4D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/ дренажные</w:t>
      </w:r>
    </w:p>
    <w:p w14:paraId="4F53F9A3" w14:textId="58F027E1" w:rsidR="00805679" w:rsidRPr="00805679" w:rsidRDefault="00805679" w:rsidP="00805679">
      <w:pPr>
        <w:pStyle w:val="a3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5679">
        <w:rPr>
          <w:rFonts w:ascii="Times New Roman" w:hAnsi="Times New Roman" w:cs="Times New Roman"/>
          <w:sz w:val="24"/>
          <w:szCs w:val="24"/>
          <w:lang w:val="ru-RU"/>
        </w:rPr>
        <w:t>Производительность: ___л/сек</w:t>
      </w:r>
    </w:p>
    <w:p w14:paraId="639CC3D8" w14:textId="77777777" w:rsidR="00805679" w:rsidRPr="001A51AF" w:rsidRDefault="00805679" w:rsidP="00805679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______________________________________________</w:t>
      </w:r>
      <w:r w:rsidRPr="001A51AF">
        <w:rPr>
          <w:rFonts w:ascii="Times New Roman" w:hAnsi="Times New Roman" w:cs="Times New Roman"/>
          <w:sz w:val="24"/>
          <w:szCs w:val="24"/>
        </w:rPr>
        <w:t> </w:t>
      </w:r>
    </w:p>
    <w:p w14:paraId="10122950" w14:textId="475300B0" w:rsidR="00805679" w:rsidRPr="001A51AF" w:rsidRDefault="00805679" w:rsidP="00805679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пескоуловителей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1A51AF">
        <w:rPr>
          <w:rFonts w:ascii="Times New Roman" w:hAnsi="Times New Roman" w:cs="Times New Roman"/>
          <w:sz w:val="24"/>
          <w:szCs w:val="24"/>
        </w:rPr>
        <w:t> </w:t>
      </w:r>
    </w:p>
    <w:p w14:paraId="23C78E7F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9B26CF6" w14:textId="77777777" w:rsidR="00805679" w:rsidRPr="00401420" w:rsidRDefault="00805679" w:rsidP="0080567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D0AF682" w14:textId="77777777" w:rsidR="00805679" w:rsidRPr="00821CC0" w:rsidRDefault="00805679" w:rsidP="00805679"/>
    <w:p w14:paraId="74ABB7E5" w14:textId="77777777" w:rsidR="001F6583" w:rsidRDefault="001F6583"/>
    <w:sectPr w:rsidR="001F6583" w:rsidSect="00821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75DDD"/>
    <w:multiLevelType w:val="hybridMultilevel"/>
    <w:tmpl w:val="399A163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92AAB"/>
    <w:multiLevelType w:val="hybridMultilevel"/>
    <w:tmpl w:val="FED8569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A"/>
    <w:rsid w:val="001F6583"/>
    <w:rsid w:val="00366F18"/>
    <w:rsid w:val="00805679"/>
    <w:rsid w:val="00B67265"/>
    <w:rsid w:val="00B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843B"/>
  <w15:chartTrackingRefBased/>
  <w15:docId w15:val="{C29AC2C5-49E6-4B8C-9F6A-FC379E60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2026-01-26T10:53:00Z</dcterms:created>
  <dcterms:modified xsi:type="dcterms:W3CDTF">2026-01-26T11:00:00Z</dcterms:modified>
</cp:coreProperties>
</file>